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81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1257"/>
        <w:gridCol w:w="3193"/>
        <w:gridCol w:w="3124"/>
        <w:gridCol w:w="780"/>
        <w:gridCol w:w="827"/>
      </w:tblGrid>
      <w:tr w:rsidR="008103FD" w:rsidRPr="00A9310E" w:rsidTr="00822FC4">
        <w:tc>
          <w:tcPr>
            <w:tcW w:w="9181" w:type="dxa"/>
            <w:gridSpan w:val="5"/>
            <w:shd w:val="clear" w:color="auto" w:fill="9CC2E5" w:themeFill="accent1" w:themeFillTint="99"/>
          </w:tcPr>
          <w:p w:rsidR="008103FD" w:rsidRPr="00A9310E" w:rsidRDefault="00DF333E" w:rsidP="00DF333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0A2CFB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REVISTA CUARZO </w:t>
            </w:r>
          </w:p>
        </w:tc>
      </w:tr>
      <w:tr w:rsidR="00BF58AB" w:rsidRPr="00A9310E" w:rsidTr="00822FC4">
        <w:tc>
          <w:tcPr>
            <w:tcW w:w="9181" w:type="dxa"/>
            <w:gridSpan w:val="5"/>
            <w:shd w:val="clear" w:color="auto" w:fill="auto"/>
            <w:vAlign w:val="center"/>
          </w:tcPr>
          <w:p w:rsidR="00BF58AB" w:rsidRPr="00A9310E" w:rsidRDefault="00DF333E" w:rsidP="00BF58AB">
            <w:pPr>
              <w:tabs>
                <w:tab w:val="left" w:pos="300"/>
                <w:tab w:val="center" w:pos="4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FORMATO PARA EVALUACIÓN DE ARTÍCULOS</w:t>
            </w:r>
          </w:p>
        </w:tc>
      </w:tr>
      <w:tr w:rsidR="00DF333E" w:rsidRPr="00A9310E" w:rsidTr="00822FC4">
        <w:tc>
          <w:tcPr>
            <w:tcW w:w="9181" w:type="dxa"/>
            <w:gridSpan w:val="5"/>
            <w:shd w:val="clear" w:color="auto" w:fill="auto"/>
          </w:tcPr>
          <w:p w:rsidR="00DF333E" w:rsidRPr="00A9310E" w:rsidRDefault="00DF333E" w:rsidP="00DF333E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Marque con una “X” según su criterio</w:t>
            </w:r>
          </w:p>
        </w:tc>
      </w:tr>
      <w:tr w:rsidR="000A2CFB" w:rsidRPr="00A9310E" w:rsidTr="00822FC4">
        <w:tc>
          <w:tcPr>
            <w:tcW w:w="0" w:type="auto"/>
            <w:vAlign w:val="center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2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780" w:type="dxa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827" w:type="dxa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60203" w:rsidRPr="00A9310E" w:rsidTr="00822FC4">
        <w:tc>
          <w:tcPr>
            <w:tcW w:w="0" w:type="auto"/>
            <w:vAlign w:val="center"/>
          </w:tcPr>
          <w:p w:rsidR="008103FD" w:rsidRPr="00A9310E" w:rsidRDefault="008103FD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8103FD" w:rsidRPr="00A9310E" w:rsidRDefault="00003D89" w:rsidP="00003D89">
            <w:pPr>
              <w:tabs>
                <w:tab w:val="left" w:pos="615"/>
                <w:tab w:val="center" w:pos="3760"/>
                <w:tab w:val="center" w:pos="42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9E2348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TÍTULO</w:t>
            </w:r>
          </w:p>
        </w:tc>
      </w:tr>
      <w:tr w:rsidR="000A2CFB" w:rsidRPr="00A9310E" w:rsidTr="00822FC4">
        <w:trPr>
          <w:trHeight w:val="548"/>
        </w:trPr>
        <w:tc>
          <w:tcPr>
            <w:tcW w:w="0" w:type="auto"/>
            <w:vAlign w:val="center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</w:tcPr>
          <w:p w:rsidR="000A2CFB" w:rsidRPr="00A9310E" w:rsidRDefault="000A2CFB" w:rsidP="0000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¿Es el título breve (máximo 100 caracteres) y resume adecuadamente el contenido?</w:t>
            </w:r>
          </w:p>
        </w:tc>
        <w:tc>
          <w:tcPr>
            <w:tcW w:w="780" w:type="dxa"/>
            <w:vAlign w:val="center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A2CFB" w:rsidRPr="00A9310E" w:rsidRDefault="000A2CFB" w:rsidP="00B3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03" w:rsidRPr="00A9310E" w:rsidTr="00822FC4">
        <w:tc>
          <w:tcPr>
            <w:tcW w:w="0" w:type="auto"/>
            <w:vAlign w:val="center"/>
          </w:tcPr>
          <w:p w:rsidR="008103FD" w:rsidRPr="00A9310E" w:rsidRDefault="008103FD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8103FD" w:rsidRPr="00A9310E" w:rsidRDefault="00003D89" w:rsidP="00003D89">
            <w:pPr>
              <w:tabs>
                <w:tab w:val="left" w:pos="183"/>
                <w:tab w:val="center" w:pos="3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9CC2E5" w:themeFill="accent1" w:themeFillTint="99"/>
              </w:rPr>
              <w:tab/>
            </w: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330BCB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RESUMEN</w:t>
            </w:r>
          </w:p>
        </w:tc>
      </w:tr>
      <w:tr w:rsidR="000A2CFB" w:rsidRPr="00A9310E" w:rsidTr="00822FC4">
        <w:tc>
          <w:tcPr>
            <w:tcW w:w="0" w:type="auto"/>
            <w:vAlign w:val="center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</w:tcPr>
          <w:p w:rsidR="000A2CFB" w:rsidRPr="00A9310E" w:rsidRDefault="000A2CFB" w:rsidP="0024663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¿Es el resumen (</w:t>
            </w:r>
            <w:proofErr w:type="spellStart"/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A9310E">
              <w:rPr>
                <w:rFonts w:ascii="Times New Roman" w:hAnsi="Times New Roman" w:cs="Times New Roman"/>
                <w:sz w:val="24"/>
                <w:szCs w:val="24"/>
              </w:rPr>
              <w:t xml:space="preserve">) lo suficientemente informativo en cuanto a los principales aspectos principales del trabajo como objetivo, metodología y resultados de la investigación? </w:t>
            </w:r>
          </w:p>
        </w:tc>
        <w:tc>
          <w:tcPr>
            <w:tcW w:w="780" w:type="dxa"/>
            <w:vAlign w:val="center"/>
          </w:tcPr>
          <w:p w:rsidR="000A2CFB" w:rsidRPr="00A9310E" w:rsidRDefault="000A2CFB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A2CFB" w:rsidRPr="00A9310E" w:rsidRDefault="000A2CFB" w:rsidP="00B3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C4" w:rsidRPr="00A9310E" w:rsidTr="00FA5B0C">
        <w:tc>
          <w:tcPr>
            <w:tcW w:w="0" w:type="auto"/>
            <w:vAlign w:val="center"/>
          </w:tcPr>
          <w:p w:rsidR="00822FC4" w:rsidRPr="00A9310E" w:rsidRDefault="00822FC4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</w:tcPr>
          <w:p w:rsidR="00822FC4" w:rsidRPr="00A9310E" w:rsidRDefault="00822FC4" w:rsidP="00B3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 xml:space="preserve">¿Las palabras clave son términos </w:t>
            </w:r>
            <w:proofErr w:type="spellStart"/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proofErr w:type="spellEnd"/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DeCS</w:t>
            </w:r>
            <w:proofErr w:type="spellEnd"/>
            <w:r w:rsidRPr="00A9310E">
              <w:rPr>
                <w:rFonts w:ascii="Times New Roman" w:hAnsi="Times New Roman" w:cs="Times New Roman"/>
                <w:sz w:val="24"/>
                <w:szCs w:val="24"/>
              </w:rPr>
              <w:t xml:space="preserve"> y permiten la ubicación de la información en las bases de datos e internet?</w:t>
            </w:r>
          </w:p>
        </w:tc>
        <w:tc>
          <w:tcPr>
            <w:tcW w:w="780" w:type="dxa"/>
            <w:vAlign w:val="center"/>
          </w:tcPr>
          <w:p w:rsidR="00822FC4" w:rsidRPr="00A9310E" w:rsidRDefault="00822FC4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22FC4" w:rsidRPr="00A9310E" w:rsidRDefault="00822FC4" w:rsidP="00B3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03" w:rsidRPr="00A9310E" w:rsidTr="00822FC4">
        <w:tc>
          <w:tcPr>
            <w:tcW w:w="0" w:type="auto"/>
            <w:vAlign w:val="center"/>
          </w:tcPr>
          <w:p w:rsidR="008103FD" w:rsidRPr="00A9310E" w:rsidRDefault="008103FD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8103FD" w:rsidRPr="00A9310E" w:rsidRDefault="00003D89" w:rsidP="00003D89">
            <w:pPr>
              <w:tabs>
                <w:tab w:val="left" w:pos="269"/>
                <w:tab w:val="center" w:pos="3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62122F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INTRODUCCIÓN</w:t>
            </w:r>
          </w:p>
        </w:tc>
      </w:tr>
      <w:tr w:rsidR="007C658E" w:rsidRPr="00A9310E" w:rsidTr="004B7A4A">
        <w:tc>
          <w:tcPr>
            <w:tcW w:w="0" w:type="auto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¿Es una introducción con una revisión de la literatura actualizada e interesante del tema en estudio?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03" w:rsidRPr="00A9310E" w:rsidTr="00822FC4">
        <w:tc>
          <w:tcPr>
            <w:tcW w:w="0" w:type="auto"/>
            <w:vAlign w:val="center"/>
          </w:tcPr>
          <w:p w:rsidR="004D0333" w:rsidRPr="00A9310E" w:rsidRDefault="004D0333" w:rsidP="00B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4D0333" w:rsidRPr="00A9310E" w:rsidRDefault="00003D89" w:rsidP="00003D89">
            <w:pPr>
              <w:tabs>
                <w:tab w:val="center" w:pos="3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4D0333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METODOLOGÍA</w:t>
            </w:r>
          </w:p>
        </w:tc>
      </w:tr>
      <w:tr w:rsidR="007C658E" w:rsidRPr="00A9310E" w:rsidTr="00E96DF0">
        <w:tc>
          <w:tcPr>
            <w:tcW w:w="0" w:type="auto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¿Es la metodología apropiada para la consecución de los objetivos planteados?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25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8E" w:rsidRPr="00A9310E" w:rsidTr="008461C8">
        <w:tc>
          <w:tcPr>
            <w:tcW w:w="0" w:type="auto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¿El estudio puede ser replicado o reinterpretado con la información que se cuenta?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03" w:rsidRPr="00A9310E" w:rsidTr="00822FC4">
        <w:tc>
          <w:tcPr>
            <w:tcW w:w="0" w:type="auto"/>
            <w:vAlign w:val="center"/>
          </w:tcPr>
          <w:p w:rsidR="00614CA8" w:rsidRPr="00A9310E" w:rsidRDefault="00614CA8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614CA8" w:rsidRPr="00A9310E" w:rsidRDefault="00003D89" w:rsidP="00003D89">
            <w:pPr>
              <w:tabs>
                <w:tab w:val="center" w:pos="376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614CA8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RESULTADOS</w:t>
            </w:r>
          </w:p>
        </w:tc>
      </w:tr>
      <w:tr w:rsidR="007C658E" w:rsidRPr="00A9310E" w:rsidTr="003A6420">
        <w:tc>
          <w:tcPr>
            <w:tcW w:w="0" w:type="auto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¿Se encuentran las tablas y figuras organizadas de forma satisfactoria y son consecuentes con el texto?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8E" w:rsidRPr="00A9310E" w:rsidTr="00FB1321">
        <w:tc>
          <w:tcPr>
            <w:tcW w:w="0" w:type="auto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¿Para el análisis de los datos se utilizaron adecuadamente y suficientemente los métodos estadísticos?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24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8E" w:rsidRPr="00A9310E" w:rsidTr="008A006A">
        <w:tc>
          <w:tcPr>
            <w:tcW w:w="0" w:type="auto"/>
            <w:vAlign w:val="center"/>
          </w:tcPr>
          <w:p w:rsidR="007C658E" w:rsidRPr="00A9310E" w:rsidRDefault="007C658E" w:rsidP="000A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¿Los resultados presentados son razonables, claros y coherentes con los objetivos del estudio?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25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24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03" w:rsidRPr="00A9310E" w:rsidTr="00822FC4">
        <w:tc>
          <w:tcPr>
            <w:tcW w:w="0" w:type="auto"/>
            <w:vAlign w:val="center"/>
          </w:tcPr>
          <w:p w:rsidR="000A7F8F" w:rsidRPr="00A9310E" w:rsidRDefault="000A7F8F" w:rsidP="000A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0A7F8F" w:rsidRPr="00A9310E" w:rsidRDefault="00003D89" w:rsidP="00003D89">
            <w:pPr>
              <w:tabs>
                <w:tab w:val="left" w:pos="484"/>
                <w:tab w:val="center" w:pos="376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0A7F8F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DISCUSIÓN</w:t>
            </w:r>
          </w:p>
        </w:tc>
      </w:tr>
      <w:tr w:rsidR="007C658E" w:rsidRPr="00A9310E" w:rsidTr="009B3AB6">
        <w:tc>
          <w:tcPr>
            <w:tcW w:w="0" w:type="auto"/>
            <w:vAlign w:val="center"/>
          </w:tcPr>
          <w:p w:rsidR="007C658E" w:rsidRPr="00A9310E" w:rsidRDefault="007C658E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65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¿La discusión se ajusta a los resultados presentados?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D6" w:rsidRPr="00A9310E" w:rsidTr="00822FC4">
        <w:tc>
          <w:tcPr>
            <w:tcW w:w="0" w:type="auto"/>
            <w:vAlign w:val="center"/>
          </w:tcPr>
          <w:p w:rsidR="0065058F" w:rsidRPr="00A9310E" w:rsidRDefault="0065058F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65058F" w:rsidRPr="00A9310E" w:rsidRDefault="00003D89" w:rsidP="00003D89">
            <w:pPr>
              <w:tabs>
                <w:tab w:val="left" w:pos="376"/>
                <w:tab w:val="center" w:pos="376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65058F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CONCLUSIONES</w:t>
            </w:r>
          </w:p>
        </w:tc>
      </w:tr>
      <w:tr w:rsidR="007C658E" w:rsidRPr="00A9310E" w:rsidTr="00606E30">
        <w:tc>
          <w:tcPr>
            <w:tcW w:w="0" w:type="auto"/>
            <w:vAlign w:val="center"/>
          </w:tcPr>
          <w:p w:rsidR="007C658E" w:rsidRPr="00A9310E" w:rsidRDefault="007C658E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65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¿Las conclusiones son correctas y se garantizan con los resultados obtenidos?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D6" w:rsidRPr="00A9310E" w:rsidTr="00822FC4">
        <w:tc>
          <w:tcPr>
            <w:tcW w:w="0" w:type="auto"/>
            <w:vAlign w:val="center"/>
          </w:tcPr>
          <w:p w:rsidR="0065058F" w:rsidRPr="00A9310E" w:rsidRDefault="0065058F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65058F" w:rsidRPr="00A9310E" w:rsidRDefault="00003D89" w:rsidP="00003D89">
            <w:pPr>
              <w:tabs>
                <w:tab w:val="left" w:pos="355"/>
                <w:tab w:val="center" w:pos="376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65058F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REFERENCIAS</w:t>
            </w:r>
          </w:p>
        </w:tc>
      </w:tr>
      <w:tr w:rsidR="007C658E" w:rsidRPr="00A9310E" w:rsidTr="003427B1">
        <w:tc>
          <w:tcPr>
            <w:tcW w:w="0" w:type="auto"/>
            <w:vAlign w:val="center"/>
          </w:tcPr>
          <w:p w:rsidR="007C658E" w:rsidRPr="00A9310E" w:rsidRDefault="007C658E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65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¿Las referencias están actualizadas y se encuentran citadas de manera correcta en el documento y con pertinencia?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D6" w:rsidRPr="00A9310E" w:rsidTr="00822FC4">
        <w:tc>
          <w:tcPr>
            <w:tcW w:w="0" w:type="auto"/>
            <w:vAlign w:val="center"/>
          </w:tcPr>
          <w:p w:rsidR="00063689" w:rsidRPr="00A9310E" w:rsidRDefault="00063689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24" w:type="dxa"/>
            <w:gridSpan w:val="4"/>
            <w:shd w:val="clear" w:color="auto" w:fill="9CC2E5" w:themeFill="accent1" w:themeFillTint="99"/>
          </w:tcPr>
          <w:p w:rsidR="00063689" w:rsidRPr="00A9310E" w:rsidRDefault="00003D89" w:rsidP="00003D89">
            <w:pPr>
              <w:tabs>
                <w:tab w:val="left" w:pos="215"/>
                <w:tab w:val="center" w:pos="376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063689"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GENERALES</w:t>
            </w:r>
          </w:p>
        </w:tc>
      </w:tr>
      <w:tr w:rsidR="007C658E" w:rsidRPr="00A9310E" w:rsidTr="00D735F8">
        <w:tc>
          <w:tcPr>
            <w:tcW w:w="0" w:type="auto"/>
            <w:vAlign w:val="center"/>
          </w:tcPr>
          <w:p w:rsidR="007C658E" w:rsidRPr="00A9310E" w:rsidRDefault="007C658E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65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 xml:space="preserve">¿El documento se presenta de manera organizada y con adecuada gramática? 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8E" w:rsidRPr="00A9310E" w:rsidTr="00C04518">
        <w:tc>
          <w:tcPr>
            <w:tcW w:w="0" w:type="auto"/>
            <w:vAlign w:val="center"/>
          </w:tcPr>
          <w:p w:rsidR="007C658E" w:rsidRPr="00A9310E" w:rsidRDefault="007C658E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65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¿La longitud del manuscrito es apropiada?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8E" w:rsidRPr="00A9310E" w:rsidTr="00B23D29">
        <w:tc>
          <w:tcPr>
            <w:tcW w:w="0" w:type="auto"/>
            <w:vAlign w:val="center"/>
          </w:tcPr>
          <w:p w:rsidR="007C658E" w:rsidRPr="00A9310E" w:rsidRDefault="007C658E" w:rsidP="00CC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gridSpan w:val="2"/>
          </w:tcPr>
          <w:p w:rsidR="007C658E" w:rsidRPr="00A9310E" w:rsidRDefault="007C658E" w:rsidP="0065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¿Se consideraron aspectos éticos a lo largo de la investigación?</w:t>
            </w:r>
          </w:p>
        </w:tc>
        <w:tc>
          <w:tcPr>
            <w:tcW w:w="780" w:type="dxa"/>
            <w:vAlign w:val="center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7C658E" w:rsidRPr="00A9310E" w:rsidRDefault="007C658E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89" w:rsidRPr="00A9310E" w:rsidTr="00822FC4">
        <w:tc>
          <w:tcPr>
            <w:tcW w:w="9181" w:type="dxa"/>
            <w:gridSpan w:val="5"/>
            <w:shd w:val="clear" w:color="auto" w:fill="9CC2E5" w:themeFill="accent1" w:themeFillTint="99"/>
            <w:vAlign w:val="center"/>
          </w:tcPr>
          <w:p w:rsidR="00003D89" w:rsidRPr="00A9310E" w:rsidRDefault="00003D89" w:rsidP="00CC49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RECOMENDACIONES ADICIONALES DEL EVALUADOR A LOS AUTORES</w:t>
            </w:r>
          </w:p>
        </w:tc>
      </w:tr>
      <w:tr w:rsidR="00003D89" w:rsidRPr="00A9310E" w:rsidTr="00822FC4">
        <w:trPr>
          <w:trHeight w:val="2710"/>
        </w:trPr>
        <w:tc>
          <w:tcPr>
            <w:tcW w:w="9181" w:type="dxa"/>
            <w:gridSpan w:val="5"/>
            <w:vAlign w:val="center"/>
          </w:tcPr>
          <w:p w:rsidR="00003D89" w:rsidRPr="00A9310E" w:rsidRDefault="00003D89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89" w:rsidRPr="00A9310E" w:rsidTr="00822FC4">
        <w:tc>
          <w:tcPr>
            <w:tcW w:w="9181" w:type="dxa"/>
            <w:gridSpan w:val="5"/>
            <w:shd w:val="clear" w:color="auto" w:fill="9CC2E5" w:themeFill="accent1" w:themeFillTint="99"/>
            <w:vAlign w:val="center"/>
          </w:tcPr>
          <w:p w:rsidR="00003D89" w:rsidRPr="00A9310E" w:rsidRDefault="00003D89" w:rsidP="00003D89">
            <w:pPr>
              <w:tabs>
                <w:tab w:val="left" w:pos="780"/>
                <w:tab w:val="center" w:pos="37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CONSIDERACIÓN FINAL (Marque con una “X”)</w:t>
            </w:r>
          </w:p>
        </w:tc>
      </w:tr>
      <w:tr w:rsidR="006D52D6" w:rsidRPr="00A9310E" w:rsidTr="00822FC4">
        <w:tc>
          <w:tcPr>
            <w:tcW w:w="0" w:type="auto"/>
            <w:vAlign w:val="center"/>
          </w:tcPr>
          <w:p w:rsidR="00960203" w:rsidRPr="00A9310E" w:rsidRDefault="00960203" w:rsidP="0096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Aprobado</w:t>
            </w:r>
          </w:p>
        </w:tc>
        <w:tc>
          <w:tcPr>
            <w:tcW w:w="0" w:type="auto"/>
            <w:vAlign w:val="center"/>
          </w:tcPr>
          <w:p w:rsidR="00960203" w:rsidRPr="00A9310E" w:rsidRDefault="00960203" w:rsidP="0096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  <w:r w:rsidR="00003D89"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obado con modificaciones mayores</w:t>
            </w:r>
          </w:p>
        </w:tc>
        <w:tc>
          <w:tcPr>
            <w:tcW w:w="0" w:type="auto"/>
            <w:vAlign w:val="center"/>
          </w:tcPr>
          <w:p w:rsidR="00960203" w:rsidRPr="00A9310E" w:rsidRDefault="00960203" w:rsidP="0096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Aprobado con modificaciones menores</w:t>
            </w:r>
          </w:p>
        </w:tc>
        <w:tc>
          <w:tcPr>
            <w:tcW w:w="1607" w:type="dxa"/>
            <w:gridSpan w:val="2"/>
            <w:vAlign w:val="center"/>
          </w:tcPr>
          <w:p w:rsidR="00960203" w:rsidRPr="00A9310E" w:rsidRDefault="00960203" w:rsidP="0096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No aprobado</w:t>
            </w:r>
          </w:p>
        </w:tc>
      </w:tr>
      <w:tr w:rsidR="006D52D6" w:rsidRPr="00A9310E" w:rsidTr="00822FC4">
        <w:tc>
          <w:tcPr>
            <w:tcW w:w="0" w:type="auto"/>
            <w:vAlign w:val="center"/>
          </w:tcPr>
          <w:p w:rsidR="00960203" w:rsidRPr="00A9310E" w:rsidRDefault="00960203" w:rsidP="0096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0203" w:rsidRPr="00A9310E" w:rsidRDefault="00960203" w:rsidP="0096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60203" w:rsidRPr="00A9310E" w:rsidRDefault="00960203" w:rsidP="0096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960203" w:rsidRPr="00A9310E" w:rsidRDefault="00960203" w:rsidP="0096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D6" w:rsidRPr="00A9310E" w:rsidTr="00822FC4">
        <w:tc>
          <w:tcPr>
            <w:tcW w:w="0" w:type="auto"/>
            <w:gridSpan w:val="3"/>
            <w:vAlign w:val="center"/>
          </w:tcPr>
          <w:p w:rsidR="006D52D6" w:rsidRPr="00A9310E" w:rsidRDefault="006D52D6" w:rsidP="00CC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 xml:space="preserve">Si el manuscrito </w:t>
            </w: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no fue aprobado</w:t>
            </w: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, ¿recomendaría su re-estructuración para someter nuevamente a la REC?</w:t>
            </w:r>
            <w:r w:rsidR="004E3342" w:rsidRPr="00A9310E">
              <w:rPr>
                <w:rFonts w:ascii="Times New Roman" w:hAnsi="Times New Roman" w:cs="Times New Roman"/>
                <w:sz w:val="24"/>
                <w:szCs w:val="24"/>
              </w:rPr>
              <w:t xml:space="preserve"> (Marque con una “X”)</w:t>
            </w:r>
          </w:p>
        </w:tc>
        <w:tc>
          <w:tcPr>
            <w:tcW w:w="780" w:type="dxa"/>
            <w:vAlign w:val="center"/>
          </w:tcPr>
          <w:p w:rsidR="006D52D6" w:rsidRPr="00A9310E" w:rsidRDefault="006D52D6" w:rsidP="0082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Sí</w:t>
            </w:r>
          </w:p>
        </w:tc>
        <w:tc>
          <w:tcPr>
            <w:tcW w:w="827" w:type="dxa"/>
            <w:vAlign w:val="center"/>
          </w:tcPr>
          <w:p w:rsidR="006D52D6" w:rsidRPr="00A9310E" w:rsidRDefault="006D52D6" w:rsidP="0082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4E3342" w:rsidRPr="00A9310E" w:rsidTr="00822FC4">
        <w:tc>
          <w:tcPr>
            <w:tcW w:w="9181" w:type="dxa"/>
            <w:gridSpan w:val="5"/>
            <w:vAlign w:val="center"/>
          </w:tcPr>
          <w:p w:rsidR="004E3342" w:rsidRPr="00A9310E" w:rsidRDefault="004E3342" w:rsidP="00CC4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0E">
              <w:rPr>
                <w:rFonts w:ascii="Times New Roman" w:hAnsi="Times New Roman" w:cs="Times New Roman"/>
                <w:sz w:val="24"/>
                <w:szCs w:val="24"/>
              </w:rPr>
              <w:t>Fecha de evaluación:</w:t>
            </w:r>
          </w:p>
        </w:tc>
      </w:tr>
    </w:tbl>
    <w:p w:rsidR="008C4439" w:rsidRDefault="00367D79"/>
    <w:sectPr w:rsidR="008C4439" w:rsidSect="00A9310E">
      <w:headerReference w:type="default" r:id="rId6"/>
      <w:footerReference w:type="default" r:id="rId7"/>
      <w:pgSz w:w="12240" w:h="15840"/>
      <w:pgMar w:top="567" w:right="1701" w:bottom="184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79" w:rsidRDefault="00367D79" w:rsidP="008103FD">
      <w:pPr>
        <w:spacing w:after="0" w:line="240" w:lineRule="auto"/>
      </w:pPr>
      <w:r>
        <w:separator/>
      </w:r>
    </w:p>
  </w:endnote>
  <w:endnote w:type="continuationSeparator" w:id="0">
    <w:p w:rsidR="00367D79" w:rsidRDefault="00367D79" w:rsidP="0081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08" w:rsidRDefault="00310608">
    <w:pPr>
      <w:pStyle w:val="Piedepgina"/>
    </w:pPr>
    <w:r>
      <w:ptab w:relativeTo="margin" w:alignment="center" w:leader="none"/>
    </w:r>
    <w:r w:rsidRPr="00276B15">
      <w:rPr>
        <w:rFonts w:ascii="Verdana" w:eastAsia="Times New Roman" w:hAnsi="Verdana" w:cs="Times New Roman"/>
        <w:color w:val="000000"/>
        <w:sz w:val="18"/>
        <w:szCs w:val="18"/>
        <w:lang w:eastAsia="es-CO"/>
      </w:rPr>
      <w:t>Fundación Universitaria Juan N. Corpas - Sede Principal: Carrera 111 No. 159 A 61 (Av. C</w:t>
    </w:r>
    <w:r>
      <w:rPr>
        <w:rFonts w:ascii="Verdana" w:eastAsia="Times New Roman" w:hAnsi="Verdana" w:cs="Times New Roman"/>
        <w:color w:val="000000"/>
        <w:sz w:val="18"/>
        <w:szCs w:val="18"/>
        <w:lang w:eastAsia="es-CO"/>
      </w:rPr>
      <w:t>orpas Km. 3 Suba) PBX: 662 2222</w:t>
    </w:r>
    <w:r w:rsidRPr="00276B15">
      <w:rPr>
        <w:rFonts w:ascii="Verdana" w:eastAsia="Times New Roman" w:hAnsi="Verdana" w:cs="Times New Roman"/>
        <w:color w:val="000000"/>
        <w:sz w:val="18"/>
        <w:szCs w:val="18"/>
        <w:lang w:eastAsia="es-CO"/>
      </w:rPr>
      <w:t xml:space="preserve"> | </w:t>
    </w:r>
    <w:r>
      <w:rPr>
        <w:rFonts w:ascii="Verdana" w:eastAsia="Times New Roman" w:hAnsi="Verdana" w:cs="Times New Roman"/>
        <w:color w:val="000000"/>
        <w:sz w:val="18"/>
        <w:szCs w:val="18"/>
        <w:lang w:eastAsia="es-CO"/>
      </w:rPr>
      <w:t>cuarzo</w:t>
    </w:r>
    <w:r w:rsidRPr="00276B15">
      <w:rPr>
        <w:rFonts w:ascii="Verdana" w:eastAsia="Times New Roman" w:hAnsi="Verdana" w:cs="Times New Roman"/>
        <w:color w:val="000000"/>
        <w:sz w:val="18"/>
        <w:szCs w:val="18"/>
        <w:lang w:eastAsia="es-CO"/>
      </w:rPr>
      <w:t>@juanncorpas.edu.co | Bogotá, Colombia.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79" w:rsidRDefault="00367D79" w:rsidP="008103FD">
      <w:pPr>
        <w:spacing w:after="0" w:line="240" w:lineRule="auto"/>
      </w:pPr>
      <w:r>
        <w:separator/>
      </w:r>
    </w:p>
  </w:footnote>
  <w:footnote w:type="continuationSeparator" w:id="0">
    <w:p w:rsidR="00367D79" w:rsidRDefault="00367D79" w:rsidP="0081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FD" w:rsidRDefault="00310608" w:rsidP="008103FD">
    <w:pPr>
      <w:pStyle w:val="Encabezado"/>
      <w:tabs>
        <w:tab w:val="clear" w:pos="4419"/>
        <w:tab w:val="clear" w:pos="8838"/>
        <w:tab w:val="left" w:pos="2085"/>
      </w:tabs>
    </w:pPr>
    <w:r>
      <w:ptab w:relativeTo="margin" w:alignment="center" w:leader="none"/>
    </w:r>
    <w:r>
      <w:ptab w:relativeTo="margin" w:alignment="right" w:leader="none"/>
    </w:r>
    <w:r w:rsidRPr="00276B15">
      <w:rPr>
        <w:noProof/>
        <w:color w:val="5B9BD5" w:themeColor="accent1"/>
        <w:sz w:val="20"/>
        <w:szCs w:val="20"/>
        <w:lang w:eastAsia="es-CO"/>
      </w:rPr>
      <w:drawing>
        <wp:inline distT="0" distB="0" distL="0" distR="0" wp14:anchorId="66928B7B" wp14:editId="1EFDD576">
          <wp:extent cx="942975" cy="705375"/>
          <wp:effectExtent l="0" t="0" r="0" b="0"/>
          <wp:docPr id="1" name="Imagen 1" descr="C:\Users\ATeeheran\Desktop\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eeheran\Desktop\Sin títul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332" b="80249"/>
                  <a:stretch/>
                </pic:blipFill>
                <pic:spPr bwMode="auto">
                  <a:xfrm>
                    <a:off x="0" y="0"/>
                    <a:ext cx="960465" cy="718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FD"/>
    <w:rsid w:val="00003D89"/>
    <w:rsid w:val="00063689"/>
    <w:rsid w:val="000A2CFB"/>
    <w:rsid w:val="000A7F8F"/>
    <w:rsid w:val="00157E36"/>
    <w:rsid w:val="0024663A"/>
    <w:rsid w:val="00253913"/>
    <w:rsid w:val="002F6A11"/>
    <w:rsid w:val="0030520F"/>
    <w:rsid w:val="00310608"/>
    <w:rsid w:val="00330BCB"/>
    <w:rsid w:val="00347B52"/>
    <w:rsid w:val="00367D79"/>
    <w:rsid w:val="00392603"/>
    <w:rsid w:val="004C453A"/>
    <w:rsid w:val="004D0333"/>
    <w:rsid w:val="004E3342"/>
    <w:rsid w:val="00614CA8"/>
    <w:rsid w:val="0062122F"/>
    <w:rsid w:val="0065058F"/>
    <w:rsid w:val="006D52D6"/>
    <w:rsid w:val="00746904"/>
    <w:rsid w:val="007C658E"/>
    <w:rsid w:val="008103FD"/>
    <w:rsid w:val="00822FC4"/>
    <w:rsid w:val="008243DD"/>
    <w:rsid w:val="00831D32"/>
    <w:rsid w:val="00871D47"/>
    <w:rsid w:val="00960203"/>
    <w:rsid w:val="009B4EB8"/>
    <w:rsid w:val="009E2348"/>
    <w:rsid w:val="00A17A85"/>
    <w:rsid w:val="00A9310E"/>
    <w:rsid w:val="00B03DF9"/>
    <w:rsid w:val="00B421E7"/>
    <w:rsid w:val="00B55996"/>
    <w:rsid w:val="00BF58AB"/>
    <w:rsid w:val="00D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8F512-9615-4353-A8FD-704A4D5C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3FD"/>
  </w:style>
  <w:style w:type="paragraph" w:styleId="Piedepgina">
    <w:name w:val="footer"/>
    <w:basedOn w:val="Normal"/>
    <w:link w:val="PiedepginaCar"/>
    <w:uiPriority w:val="99"/>
    <w:unhideWhenUsed/>
    <w:rsid w:val="00810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3FD"/>
  </w:style>
  <w:style w:type="table" w:styleId="Tablaconcuadrcula">
    <w:name w:val="Table Grid"/>
    <w:basedOn w:val="Tablanormal"/>
    <w:uiPriority w:val="59"/>
    <w:rsid w:val="008103F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Luis Miguel Pombo Ospina</cp:lastModifiedBy>
  <cp:revision>2</cp:revision>
  <dcterms:created xsi:type="dcterms:W3CDTF">2018-08-02T21:14:00Z</dcterms:created>
  <dcterms:modified xsi:type="dcterms:W3CDTF">2018-08-02T21:14:00Z</dcterms:modified>
</cp:coreProperties>
</file>